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81"/>
        <w:gridCol w:w="881"/>
        <w:gridCol w:w="1080"/>
        <w:gridCol w:w="1567"/>
        <w:gridCol w:w="1485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19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8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8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67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48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1148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招生简章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  <w:t>成品尺寸：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285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</w:rPr>
              <w:t>mm*210mm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eastAsia="zh-CN"/>
              </w:rPr>
              <w:t>封面</w:t>
            </w:r>
            <w:r>
              <w:rPr>
                <w:rFonts w:hint="eastAsia" w:ascii="仿宋" w:hAnsi="仿宋" w:eastAsia="仿宋" w:cs="Tahoma"/>
                <w:color w:val="000000"/>
                <w:sz w:val="24"/>
                <w:szCs w:val="24"/>
                <w:lang w:val="en-US" w:eastAsia="zh-CN"/>
              </w:rPr>
              <w:t>250g金东铜版纸，单面覆膜。内页金东铜版纸157g，彩色，含封面8页，骑马钉。</w:t>
            </w:r>
          </w:p>
        </w:tc>
        <w:tc>
          <w:tcPr>
            <w:tcW w:w="8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本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10000</w:t>
            </w:r>
          </w:p>
        </w:tc>
        <w:tc>
          <w:tcPr>
            <w:tcW w:w="15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需设计排版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合计：    元</w:t>
            </w:r>
          </w:p>
        </w:tc>
        <w:tc>
          <w:tcPr>
            <w:tcW w:w="148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6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6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7A6E7"/>
    <w:multiLevelType w:val="singleLevel"/>
    <w:tmpl w:val="3CD7A6E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6F30A1E"/>
    <w:rsid w:val="070E4D2E"/>
    <w:rsid w:val="090A3979"/>
    <w:rsid w:val="0B822EE9"/>
    <w:rsid w:val="0BE43872"/>
    <w:rsid w:val="0C0D2D49"/>
    <w:rsid w:val="0DEC0C9B"/>
    <w:rsid w:val="0F556B67"/>
    <w:rsid w:val="0F5A1115"/>
    <w:rsid w:val="14994FE1"/>
    <w:rsid w:val="15E515AA"/>
    <w:rsid w:val="1763525A"/>
    <w:rsid w:val="17E70212"/>
    <w:rsid w:val="17FA1E88"/>
    <w:rsid w:val="19704940"/>
    <w:rsid w:val="197A3DC3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39503FC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4EFA4BFC"/>
    <w:rsid w:val="51842A5E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B72BC3"/>
    <w:rsid w:val="58F05125"/>
    <w:rsid w:val="591D60A4"/>
    <w:rsid w:val="59AD4E91"/>
    <w:rsid w:val="5AEF3A5A"/>
    <w:rsid w:val="5B3E21DC"/>
    <w:rsid w:val="619F7BB3"/>
    <w:rsid w:val="6387694D"/>
    <w:rsid w:val="64B251EC"/>
    <w:rsid w:val="65A13A93"/>
    <w:rsid w:val="66CF6DD0"/>
    <w:rsid w:val="67CC39AB"/>
    <w:rsid w:val="6A0A24BB"/>
    <w:rsid w:val="6A69490A"/>
    <w:rsid w:val="6ABE49F0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next w:val="1"/>
    <w:qFormat/>
    <w:uiPriority w:val="0"/>
    <w:pPr>
      <w:widowControl/>
      <w:spacing w:after="120" w:line="251" w:lineRule="auto"/>
      <w:textAlignment w:val="baseline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</Words>
  <Characters>81</Characters>
  <TotalTime>5</TotalTime>
  <ScaleCrop>false</ScaleCrop>
  <LinksUpToDate>false</LinksUpToDate>
  <CharactersWithSpaces>85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2025-02-18T07:00:53Z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BC05CF13775547AB83C2D06BABB244A0_13</vt:lpwstr>
  </property>
  <property fmtid="{D5CDD505-2E9C-101B-9397-08002B2CF9AE}" pid="7" name="KSOTemplateDocerSaveRecord">
    <vt:lpwstr>eyJoZGlkIjoiOTAzZmEzMjk1YWNiNmQ3NDA0N2U2OTk1NGY1ZGVhMmMiLCJ1c2VySWQiOiI0MjY3MDYxOTYifQ==</vt:lpwstr>
  </property>
</Properties>
</file>